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62C3" w14:textId="77777777" w:rsidR="00753071" w:rsidRPr="00E1554E" w:rsidRDefault="00753071" w:rsidP="00753071">
      <w:pPr>
        <w:rPr>
          <w:sz w:val="22"/>
          <w:szCs w:val="22"/>
        </w:rPr>
      </w:pPr>
      <w:bookmarkStart w:id="0" w:name="_GoBack"/>
      <w:bookmarkEnd w:id="0"/>
    </w:p>
    <w:p w14:paraId="26D696DB" w14:textId="5940EA20" w:rsidR="00753071" w:rsidRDefault="006C4A56" w:rsidP="006C4A56">
      <w:pPr>
        <w:jc w:val="center"/>
        <w:rPr>
          <w:sz w:val="22"/>
          <w:szCs w:val="22"/>
        </w:rPr>
      </w:pPr>
      <w:r>
        <w:rPr>
          <w:b/>
          <w:noProof/>
          <w:color w:val="000000" w:themeColor="text1"/>
        </w:rPr>
        <w:drawing>
          <wp:inline distT="0" distB="0" distL="0" distR="0" wp14:anchorId="2A62A25F" wp14:editId="6372AFF4">
            <wp:extent cx="3912887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95" cy="10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8AAF" w14:textId="77777777" w:rsidR="00753071" w:rsidRPr="00E1554E" w:rsidRDefault="00753071" w:rsidP="00753071">
      <w:pPr>
        <w:jc w:val="center"/>
        <w:rPr>
          <w:sz w:val="22"/>
          <w:szCs w:val="22"/>
        </w:rPr>
      </w:pPr>
    </w:p>
    <w:p w14:paraId="1F108959" w14:textId="322FF728" w:rsidR="006C4A56" w:rsidRPr="00BE34DB" w:rsidRDefault="00BE34DB" w:rsidP="006C4A56">
      <w:pPr>
        <w:jc w:val="center"/>
        <w:rPr>
          <w:b/>
          <w:szCs w:val="22"/>
        </w:rPr>
      </w:pPr>
      <w:r w:rsidRPr="00BE34DB">
        <w:rPr>
          <w:b/>
          <w:szCs w:val="22"/>
        </w:rPr>
        <w:t>Pennsylvania School Boards Association</w:t>
      </w:r>
    </w:p>
    <w:p w14:paraId="6065FDA3" w14:textId="681D385A" w:rsidR="006C4A56" w:rsidRPr="00F376D3" w:rsidRDefault="006C4A56" w:rsidP="006C4A56">
      <w:pPr>
        <w:jc w:val="center"/>
        <w:rPr>
          <w:b/>
          <w:sz w:val="28"/>
          <w:szCs w:val="22"/>
        </w:rPr>
      </w:pPr>
      <w:r w:rsidRPr="00F376D3">
        <w:rPr>
          <w:b/>
          <w:sz w:val="28"/>
          <w:szCs w:val="22"/>
        </w:rPr>
        <w:t>PUPIL TRANSPORTATION FORUM MEMBERSHIP APPLICATION</w:t>
      </w:r>
    </w:p>
    <w:p w14:paraId="7470FEBC" w14:textId="77777777" w:rsidR="00B8294D" w:rsidRDefault="00753071" w:rsidP="00C679E3">
      <w:pPr>
        <w:spacing w:before="120"/>
        <w:jc w:val="center"/>
        <w:rPr>
          <w:sz w:val="22"/>
          <w:szCs w:val="22"/>
        </w:rPr>
      </w:pPr>
      <w:r w:rsidRPr="00E1554E">
        <w:rPr>
          <w:sz w:val="22"/>
          <w:szCs w:val="22"/>
        </w:rPr>
        <w:t>Membership Year 201</w:t>
      </w:r>
      <w:r w:rsidR="00D91BAB">
        <w:rPr>
          <w:sz w:val="22"/>
          <w:szCs w:val="22"/>
        </w:rPr>
        <w:t>8</w:t>
      </w:r>
      <w:r w:rsidRPr="002368FA">
        <w:rPr>
          <w:sz w:val="22"/>
          <w:szCs w:val="22"/>
        </w:rPr>
        <w:t>-1</w:t>
      </w:r>
      <w:r w:rsidR="00D91BAB">
        <w:rPr>
          <w:sz w:val="22"/>
          <w:szCs w:val="22"/>
        </w:rPr>
        <w:t>9</w:t>
      </w:r>
      <w:r w:rsidRPr="00E1554E">
        <w:rPr>
          <w:sz w:val="22"/>
          <w:szCs w:val="22"/>
        </w:rPr>
        <w:t xml:space="preserve"> </w:t>
      </w:r>
    </w:p>
    <w:p w14:paraId="27218C26" w14:textId="69BD303E" w:rsidR="00042D42" w:rsidRDefault="00753071" w:rsidP="00C679E3">
      <w:pPr>
        <w:spacing w:before="120"/>
        <w:jc w:val="center"/>
        <w:rPr>
          <w:sz w:val="22"/>
          <w:szCs w:val="22"/>
        </w:rPr>
      </w:pPr>
      <w:r w:rsidRPr="00E1554E">
        <w:rPr>
          <w:sz w:val="22"/>
          <w:szCs w:val="22"/>
        </w:rPr>
        <w:t xml:space="preserve">(membership runs </w:t>
      </w:r>
      <w:r w:rsidR="006C4A56">
        <w:rPr>
          <w:sz w:val="22"/>
          <w:szCs w:val="22"/>
        </w:rPr>
        <w:t>J</w:t>
      </w:r>
      <w:r w:rsidR="00BC29BE">
        <w:rPr>
          <w:sz w:val="22"/>
          <w:szCs w:val="22"/>
        </w:rPr>
        <w:t>uly</w:t>
      </w:r>
      <w:r w:rsidR="006C4A56">
        <w:rPr>
          <w:sz w:val="22"/>
          <w:szCs w:val="22"/>
        </w:rPr>
        <w:t xml:space="preserve"> 1 through </w:t>
      </w:r>
      <w:r w:rsidR="00BC29BE">
        <w:rPr>
          <w:sz w:val="22"/>
          <w:szCs w:val="22"/>
        </w:rPr>
        <w:t>June 30</w:t>
      </w:r>
      <w:r w:rsidRPr="00E1554E">
        <w:rPr>
          <w:sz w:val="22"/>
          <w:szCs w:val="22"/>
        </w:rPr>
        <w:t>)</w:t>
      </w:r>
    </w:p>
    <w:p w14:paraId="5924386C" w14:textId="7F39A823" w:rsidR="00BB4FF6" w:rsidRDefault="00BB4FF6" w:rsidP="00BB4FF6">
      <w:pPr>
        <w:spacing w:before="120"/>
        <w:rPr>
          <w:sz w:val="22"/>
          <w:szCs w:val="22"/>
        </w:rPr>
      </w:pPr>
      <w:r w:rsidRPr="005633FB">
        <w:rPr>
          <w:b/>
          <w:sz w:val="22"/>
          <w:szCs w:val="22"/>
        </w:rPr>
        <w:t xml:space="preserve">Membership Type: </w:t>
      </w:r>
      <w:r>
        <w:rPr>
          <w:sz w:val="22"/>
          <w:szCs w:val="22"/>
        </w:rPr>
        <w:t>(check one)</w:t>
      </w:r>
    </w:p>
    <w:p w14:paraId="61F449C3" w14:textId="23EE671B" w:rsidR="00BB4FF6" w:rsidRDefault="00036322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3803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PSBA District </w:t>
      </w:r>
      <w:r w:rsidR="005633FB" w:rsidRPr="00136BF4">
        <w:rPr>
          <w:i/>
          <w:sz w:val="22"/>
          <w:szCs w:val="22"/>
        </w:rPr>
        <w:t>ALL ACCESS</w:t>
      </w:r>
      <w:r w:rsidR="005633FB">
        <w:rPr>
          <w:sz w:val="22"/>
          <w:szCs w:val="22"/>
        </w:rPr>
        <w:t xml:space="preserve"> – Included in yearly dues</w:t>
      </w:r>
      <w:r w:rsidR="00DA0F55">
        <w:rPr>
          <w:sz w:val="22"/>
          <w:szCs w:val="22"/>
        </w:rPr>
        <w:tab/>
      </w:r>
    </w:p>
    <w:p w14:paraId="009E79C2" w14:textId="296F51EE" w:rsidR="005633FB" w:rsidRDefault="00036322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20897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PSBA District </w:t>
      </w:r>
      <w:r w:rsidR="005633FB" w:rsidRPr="00136BF4">
        <w:rPr>
          <w:i/>
          <w:sz w:val="22"/>
          <w:szCs w:val="22"/>
        </w:rPr>
        <w:t>MEMBER</w:t>
      </w:r>
      <w:r w:rsidR="005633FB">
        <w:rPr>
          <w:sz w:val="22"/>
          <w:szCs w:val="22"/>
        </w:rPr>
        <w:t xml:space="preserve"> - $25.00</w:t>
      </w:r>
      <w:r w:rsidR="00BC29BE">
        <w:rPr>
          <w:sz w:val="22"/>
          <w:szCs w:val="22"/>
        </w:rPr>
        <w:t xml:space="preserve"> per person</w:t>
      </w:r>
    </w:p>
    <w:p w14:paraId="3E9602A9" w14:textId="64EFA0C7" w:rsidR="00F341CF" w:rsidRDefault="00036322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7148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41CF">
        <w:rPr>
          <w:sz w:val="22"/>
          <w:szCs w:val="22"/>
        </w:rPr>
        <w:t xml:space="preserve"> Contractor - $25.00</w:t>
      </w:r>
      <w:r w:rsidR="00BC29BE">
        <w:rPr>
          <w:sz w:val="22"/>
          <w:szCs w:val="22"/>
        </w:rPr>
        <w:t xml:space="preserve"> per person</w:t>
      </w:r>
    </w:p>
    <w:p w14:paraId="020B7D40" w14:textId="2B1A458E" w:rsidR="005633FB" w:rsidRDefault="00036322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2134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Vendor - $25.00</w:t>
      </w:r>
      <w:r w:rsidR="00BC29BE">
        <w:rPr>
          <w:sz w:val="22"/>
          <w:szCs w:val="22"/>
        </w:rPr>
        <w:t xml:space="preserve"> per person</w:t>
      </w:r>
    </w:p>
    <w:p w14:paraId="2BC31D3D" w14:textId="5DC05FE5" w:rsidR="00753071" w:rsidRDefault="00036322" w:rsidP="0036629E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7893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Retiree - $25.00</w:t>
      </w:r>
    </w:p>
    <w:p w14:paraId="7D2CD2B0" w14:textId="77777777" w:rsidR="00C679E3" w:rsidRPr="00E1554E" w:rsidRDefault="00C679E3" w:rsidP="00753071">
      <w:pPr>
        <w:rPr>
          <w:sz w:val="22"/>
          <w:szCs w:val="22"/>
        </w:rPr>
      </w:pPr>
    </w:p>
    <w:p w14:paraId="3B9BAE09" w14:textId="77777777" w:rsidR="006743FE" w:rsidRDefault="0055532B" w:rsidP="00056C42">
      <w:pPr>
        <w:spacing w:line="200" w:lineRule="exact"/>
        <w:ind w:left="2160" w:firstLine="720"/>
      </w:pPr>
      <w:r>
        <w:rPr>
          <w:b/>
        </w:rPr>
        <w:t xml:space="preserve">PLEASE PRINT </w:t>
      </w:r>
      <w:r w:rsidR="00753071" w:rsidRPr="00DC32D3">
        <w:rPr>
          <w:b/>
        </w:rPr>
        <w:t>ALL INFORMATION</w:t>
      </w:r>
      <w:r w:rsidR="00753071">
        <w:t>:</w:t>
      </w:r>
    </w:p>
    <w:p w14:paraId="5E707219" w14:textId="77777777" w:rsidR="006743FE" w:rsidRDefault="006743FE" w:rsidP="006743FE"/>
    <w:p w14:paraId="1AD61954" w14:textId="77777777" w:rsidR="006743FE" w:rsidRDefault="006743FE" w:rsidP="006743FE">
      <w:pPr>
        <w:rPr>
          <w:sz w:val="22"/>
          <w:szCs w:val="22"/>
        </w:rPr>
        <w:sectPr w:rsidR="006743FE" w:rsidSect="00B2599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E56C17A" w14:textId="7226CC83" w:rsidR="00753071" w:rsidRPr="006C4A56" w:rsidRDefault="00CC4696" w:rsidP="00DD467A">
      <w:pPr>
        <w:spacing w:before="120" w:after="120"/>
        <w:rPr>
          <w:szCs w:val="20"/>
        </w:rPr>
      </w:pPr>
      <w:r w:rsidRPr="006C4A56">
        <w:rPr>
          <w:b/>
          <w:szCs w:val="20"/>
        </w:rPr>
        <w:t>Name</w:t>
      </w:r>
      <w:r w:rsidRPr="00B55D02">
        <w:rPr>
          <w:szCs w:val="20"/>
        </w:rPr>
        <w:t xml:space="preserve"> </w:t>
      </w:r>
      <w:r w:rsidRPr="006C4A56">
        <w:rPr>
          <w:szCs w:val="20"/>
        </w:rPr>
        <w:t>_</w:t>
      </w:r>
      <w:r>
        <w:rPr>
          <w:szCs w:val="20"/>
        </w:rPr>
        <w:t>____________________________________________________________________</w:t>
      </w:r>
    </w:p>
    <w:p w14:paraId="614956D6" w14:textId="0BBFA19A" w:rsidR="00DD467A" w:rsidRPr="006C4A56" w:rsidRDefault="00C679E3" w:rsidP="00DC32D3">
      <w:pPr>
        <w:spacing w:before="120" w:after="120"/>
        <w:rPr>
          <w:b/>
          <w:szCs w:val="20"/>
        </w:rPr>
      </w:pPr>
      <w:r w:rsidRPr="006C4A56">
        <w:rPr>
          <w:b/>
          <w:szCs w:val="20"/>
        </w:rPr>
        <w:t xml:space="preserve">Position Title </w:t>
      </w:r>
      <w:r w:rsidR="00CC4696">
        <w:rPr>
          <w:b/>
          <w:szCs w:val="20"/>
        </w:rPr>
        <w:t>_______________________________________________________________</w:t>
      </w:r>
    </w:p>
    <w:p w14:paraId="559530C6" w14:textId="1A90F514" w:rsidR="00753071" w:rsidRPr="006C4A56" w:rsidRDefault="00753071" w:rsidP="00DC32D3">
      <w:pPr>
        <w:spacing w:before="120" w:after="120"/>
        <w:rPr>
          <w:szCs w:val="20"/>
        </w:rPr>
      </w:pPr>
      <w:r w:rsidRPr="006C4A56">
        <w:rPr>
          <w:b/>
          <w:szCs w:val="20"/>
        </w:rPr>
        <w:t xml:space="preserve">School Entity/Institution </w:t>
      </w:r>
      <w:r w:rsidR="00264EB5" w:rsidRPr="006C4A56">
        <w:rPr>
          <w:b/>
          <w:szCs w:val="20"/>
        </w:rPr>
        <w:t xml:space="preserve"> </w:t>
      </w:r>
      <w:r w:rsidR="00264EB5" w:rsidRPr="006C4A56">
        <w:rPr>
          <w:szCs w:val="20"/>
        </w:rPr>
        <w:t xml:space="preserve"> </w:t>
      </w:r>
      <w:r w:rsidR="006C4A56" w:rsidRPr="006C4A56">
        <w:rPr>
          <w:szCs w:val="20"/>
        </w:rPr>
        <w:t>____________________________________________________</w:t>
      </w:r>
    </w:p>
    <w:p w14:paraId="577CFE62" w14:textId="48453A05" w:rsidR="00753071" w:rsidRPr="006C4A56" w:rsidRDefault="00753071" w:rsidP="00753071">
      <w:pPr>
        <w:spacing w:after="120"/>
        <w:rPr>
          <w:szCs w:val="20"/>
        </w:rPr>
      </w:pPr>
      <w:r w:rsidRPr="006C4A56">
        <w:rPr>
          <w:b/>
          <w:szCs w:val="20"/>
        </w:rPr>
        <w:t xml:space="preserve">Address </w:t>
      </w:r>
      <w:r w:rsidR="006C4A56">
        <w:rPr>
          <w:b/>
          <w:szCs w:val="20"/>
        </w:rPr>
        <w:t>___________________________________________________________________</w:t>
      </w:r>
    </w:p>
    <w:p w14:paraId="090086FB" w14:textId="058BD543" w:rsidR="00753071" w:rsidRPr="006C4A56" w:rsidRDefault="00753071" w:rsidP="00753071">
      <w:pPr>
        <w:spacing w:after="120"/>
        <w:rPr>
          <w:szCs w:val="20"/>
        </w:rPr>
      </w:pPr>
      <w:r w:rsidRPr="006C4A56">
        <w:rPr>
          <w:b/>
          <w:szCs w:val="20"/>
        </w:rPr>
        <w:t xml:space="preserve">Work Phone </w:t>
      </w:r>
      <w:r w:rsidR="006C4A56">
        <w:rPr>
          <w:b/>
          <w:szCs w:val="20"/>
        </w:rPr>
        <w:t>_____________________________________</w:t>
      </w:r>
    </w:p>
    <w:p w14:paraId="7446F7C3" w14:textId="5692DE03" w:rsidR="00753071" w:rsidRDefault="006C4A56" w:rsidP="00A37284">
      <w:pPr>
        <w:rPr>
          <w:b/>
          <w:szCs w:val="20"/>
        </w:rPr>
      </w:pPr>
      <w:r>
        <w:rPr>
          <w:b/>
          <w:szCs w:val="20"/>
        </w:rPr>
        <w:t xml:space="preserve">Work </w:t>
      </w:r>
      <w:r w:rsidR="00753071" w:rsidRPr="006C4A56">
        <w:rPr>
          <w:b/>
          <w:szCs w:val="20"/>
        </w:rPr>
        <w:t xml:space="preserve">Email </w:t>
      </w:r>
      <w:r>
        <w:rPr>
          <w:b/>
          <w:szCs w:val="20"/>
        </w:rPr>
        <w:t>_____________________________________</w:t>
      </w:r>
    </w:p>
    <w:p w14:paraId="10D1C466" w14:textId="53C111F2" w:rsidR="0055532B" w:rsidRPr="0055532B" w:rsidRDefault="0055532B" w:rsidP="0055532B">
      <w:pPr>
        <w:pBdr>
          <w:bottom w:val="single" w:sz="12" w:space="1" w:color="auto"/>
        </w:pBdr>
        <w:rPr>
          <w:sz w:val="22"/>
          <w:szCs w:val="22"/>
        </w:rPr>
      </w:pPr>
    </w:p>
    <w:p w14:paraId="3DBBA21F" w14:textId="77777777" w:rsidR="00817437" w:rsidRDefault="00817437" w:rsidP="00042D42">
      <w:pPr>
        <w:spacing w:before="160"/>
        <w:jc w:val="center"/>
        <w:rPr>
          <w:b/>
          <w:sz w:val="22"/>
          <w:szCs w:val="22"/>
        </w:rPr>
      </w:pPr>
    </w:p>
    <w:p w14:paraId="6D4AFE59" w14:textId="6D81909F" w:rsidR="00753071" w:rsidRPr="00E1554E" w:rsidRDefault="0036447F" w:rsidP="00042D42">
      <w:pPr>
        <w:spacing w:before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53071" w:rsidRPr="00E1554E">
        <w:rPr>
          <w:b/>
          <w:sz w:val="22"/>
          <w:szCs w:val="22"/>
        </w:rPr>
        <w:t>*</w:t>
      </w:r>
      <w:r w:rsidR="00753071">
        <w:rPr>
          <w:b/>
          <w:sz w:val="22"/>
          <w:szCs w:val="22"/>
        </w:rPr>
        <w:t xml:space="preserve"> </w:t>
      </w:r>
      <w:r w:rsidR="00753071" w:rsidRPr="00E1554E">
        <w:rPr>
          <w:b/>
          <w:sz w:val="22"/>
          <w:szCs w:val="22"/>
        </w:rPr>
        <w:t>MAKE CHECK</w:t>
      </w:r>
      <w:r w:rsidR="005633FB">
        <w:rPr>
          <w:b/>
          <w:sz w:val="22"/>
          <w:szCs w:val="22"/>
        </w:rPr>
        <w:t>S</w:t>
      </w:r>
      <w:r w:rsidR="00753071" w:rsidRPr="00E1554E">
        <w:rPr>
          <w:b/>
          <w:sz w:val="22"/>
          <w:szCs w:val="22"/>
        </w:rPr>
        <w:t xml:space="preserve"> PAYABLE TO </w:t>
      </w:r>
      <w:r w:rsidR="006C4A56">
        <w:rPr>
          <w:b/>
          <w:sz w:val="22"/>
          <w:szCs w:val="22"/>
        </w:rPr>
        <w:t xml:space="preserve">THE </w:t>
      </w:r>
      <w:r w:rsidR="00753071" w:rsidRPr="00E1554E">
        <w:rPr>
          <w:b/>
          <w:sz w:val="22"/>
          <w:szCs w:val="22"/>
        </w:rPr>
        <w:t>P</w:t>
      </w:r>
      <w:r w:rsidR="006C4A56">
        <w:rPr>
          <w:b/>
          <w:sz w:val="22"/>
          <w:szCs w:val="22"/>
        </w:rPr>
        <w:t>ennsylvania School Boards Association</w:t>
      </w:r>
      <w:r w:rsidR="00753071">
        <w:rPr>
          <w:b/>
          <w:sz w:val="22"/>
          <w:szCs w:val="22"/>
        </w:rPr>
        <w:t xml:space="preserve"> </w:t>
      </w:r>
      <w:r w:rsidR="0055532B">
        <w:rPr>
          <w:b/>
          <w:sz w:val="22"/>
          <w:szCs w:val="22"/>
        </w:rPr>
        <w:t>**</w:t>
      </w:r>
    </w:p>
    <w:p w14:paraId="4A232D5D" w14:textId="0B40CD74" w:rsidR="009404B2" w:rsidRDefault="0036447F" w:rsidP="006C4A56">
      <w:pPr>
        <w:ind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 pay by credit card</w:t>
      </w:r>
    </w:p>
    <w:p w14:paraId="50167FA1" w14:textId="77777777" w:rsidR="0036447F" w:rsidRDefault="0036447F" w:rsidP="006C4A56">
      <w:pPr>
        <w:ind w:hanging="90"/>
        <w:jc w:val="center"/>
        <w:rPr>
          <w:b/>
          <w:sz w:val="22"/>
          <w:szCs w:val="22"/>
        </w:rPr>
      </w:pPr>
    </w:p>
    <w:p w14:paraId="27242AB2" w14:textId="58B8FE3C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Credit Card Type (circle one) Visa  </w:t>
      </w:r>
      <w:r w:rsidR="007B08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Master Card    American Express</w:t>
      </w:r>
    </w:p>
    <w:p w14:paraId="069A050C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031EFA3F" w14:textId="418DE41E" w:rsidR="00832183" w:rsidRDefault="00832183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Name on Card:  _____________________________________________________</w:t>
      </w:r>
    </w:p>
    <w:p w14:paraId="2441B438" w14:textId="40BF39F3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Credit Card Number:   _______________________________________________</w:t>
      </w:r>
    </w:p>
    <w:p w14:paraId="70815D2F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6068168A" w14:textId="10CF01B6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Exp. Date: ____________________</w:t>
      </w:r>
    </w:p>
    <w:p w14:paraId="23EC28BF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2F776236" w14:textId="2DE0CB83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Billing zip code: ___________________</w:t>
      </w:r>
    </w:p>
    <w:p w14:paraId="35B472CC" w14:textId="66A4CC21" w:rsidR="0036447F" w:rsidRDefault="0036447F" w:rsidP="0036447F">
      <w:pPr>
        <w:ind w:hanging="90"/>
        <w:rPr>
          <w:b/>
          <w:sz w:val="22"/>
          <w:szCs w:val="22"/>
        </w:rPr>
      </w:pPr>
    </w:p>
    <w:p w14:paraId="29C736C9" w14:textId="77777777" w:rsidR="0036447F" w:rsidRDefault="0036447F" w:rsidP="0036447F">
      <w:pPr>
        <w:ind w:hanging="90"/>
        <w:rPr>
          <w:b/>
          <w:sz w:val="22"/>
          <w:szCs w:val="22"/>
        </w:rPr>
      </w:pPr>
    </w:p>
    <w:p w14:paraId="232168E0" w14:textId="6E008A45" w:rsidR="006C4A56" w:rsidRDefault="00753071" w:rsidP="006C4A56">
      <w:pPr>
        <w:ind w:hanging="90"/>
        <w:jc w:val="center"/>
        <w:rPr>
          <w:sz w:val="22"/>
          <w:szCs w:val="22"/>
        </w:rPr>
      </w:pPr>
      <w:r w:rsidRPr="00E1554E">
        <w:rPr>
          <w:b/>
          <w:sz w:val="22"/>
          <w:szCs w:val="22"/>
        </w:rPr>
        <w:t xml:space="preserve">Mail check </w:t>
      </w:r>
      <w:r>
        <w:rPr>
          <w:b/>
          <w:sz w:val="22"/>
          <w:szCs w:val="22"/>
        </w:rPr>
        <w:t>&amp;</w:t>
      </w:r>
      <w:r w:rsidRPr="00E1554E">
        <w:rPr>
          <w:b/>
          <w:sz w:val="22"/>
          <w:szCs w:val="22"/>
        </w:rPr>
        <w:t xml:space="preserve"> form</w:t>
      </w:r>
      <w:r w:rsidR="00FC44F0">
        <w:rPr>
          <w:b/>
          <w:sz w:val="22"/>
          <w:szCs w:val="22"/>
        </w:rPr>
        <w:t xml:space="preserve"> by </w:t>
      </w:r>
      <w:r w:rsidR="00F341CF">
        <w:rPr>
          <w:b/>
          <w:sz w:val="22"/>
          <w:szCs w:val="22"/>
        </w:rPr>
        <w:t xml:space="preserve">July </w:t>
      </w:r>
      <w:r w:rsidR="00F13B42">
        <w:rPr>
          <w:b/>
          <w:sz w:val="22"/>
          <w:szCs w:val="22"/>
        </w:rPr>
        <w:t>30</w:t>
      </w:r>
      <w:r w:rsidR="00FC44F0">
        <w:rPr>
          <w:b/>
          <w:sz w:val="22"/>
          <w:szCs w:val="22"/>
        </w:rPr>
        <w:t>,</w:t>
      </w:r>
      <w:r w:rsidRPr="00E1554E">
        <w:rPr>
          <w:b/>
          <w:sz w:val="22"/>
          <w:szCs w:val="22"/>
        </w:rPr>
        <w:t xml:space="preserve"> to </w:t>
      </w:r>
      <w:r w:rsidR="006C4A56">
        <w:rPr>
          <w:b/>
          <w:sz w:val="22"/>
          <w:szCs w:val="22"/>
        </w:rPr>
        <w:t>Forum Executive Director</w:t>
      </w:r>
      <w:r w:rsidRPr="00E1554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6C4A56">
        <w:rPr>
          <w:sz w:val="22"/>
          <w:szCs w:val="22"/>
        </w:rPr>
        <w:tab/>
        <w:t xml:space="preserve">   </w:t>
      </w:r>
    </w:p>
    <w:p w14:paraId="710C889A" w14:textId="76046EF3" w:rsidR="00C81636" w:rsidRDefault="006C4A56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Teressa DeRoos</w:t>
      </w:r>
    </w:p>
    <w:p w14:paraId="5A8B06A3" w14:textId="6E316670" w:rsidR="006C4A56" w:rsidRDefault="006C4A56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400 Bent Creek Blvd</w:t>
      </w:r>
    </w:p>
    <w:p w14:paraId="29B70EFD" w14:textId="09BEDD33" w:rsidR="006C4A56" w:rsidRDefault="006C4A56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Mechanicsburg, PA 17050</w:t>
      </w:r>
    </w:p>
    <w:p w14:paraId="7A38A2B9" w14:textId="181C2C81" w:rsidR="005732DD" w:rsidRDefault="005732DD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717-506-2450 x3420</w:t>
      </w:r>
    </w:p>
    <w:sectPr w:rsidR="005732DD" w:rsidSect="0055532B">
      <w:type w:val="continuous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1485F86"/>
    <w:multiLevelType w:val="hybridMultilevel"/>
    <w:tmpl w:val="A96E761C"/>
    <w:lvl w:ilvl="0" w:tplc="7EAC2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7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4B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86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86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ED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A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4E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71"/>
    <w:rsid w:val="00036322"/>
    <w:rsid w:val="00042D42"/>
    <w:rsid w:val="00056C42"/>
    <w:rsid w:val="00105698"/>
    <w:rsid w:val="00136BF4"/>
    <w:rsid w:val="00137DFC"/>
    <w:rsid w:val="00192610"/>
    <w:rsid w:val="00197819"/>
    <w:rsid w:val="001A2AFD"/>
    <w:rsid w:val="00264EB5"/>
    <w:rsid w:val="002E31AA"/>
    <w:rsid w:val="00313EED"/>
    <w:rsid w:val="0036447F"/>
    <w:rsid w:val="0036629E"/>
    <w:rsid w:val="0038464A"/>
    <w:rsid w:val="004521D5"/>
    <w:rsid w:val="00471379"/>
    <w:rsid w:val="004B4DA3"/>
    <w:rsid w:val="004C5AB5"/>
    <w:rsid w:val="004F5E87"/>
    <w:rsid w:val="005149F7"/>
    <w:rsid w:val="005423CA"/>
    <w:rsid w:val="0055532B"/>
    <w:rsid w:val="005633FB"/>
    <w:rsid w:val="005732DD"/>
    <w:rsid w:val="005C253E"/>
    <w:rsid w:val="005C3FE1"/>
    <w:rsid w:val="005E6292"/>
    <w:rsid w:val="006641B5"/>
    <w:rsid w:val="006743FE"/>
    <w:rsid w:val="006C4A56"/>
    <w:rsid w:val="00706649"/>
    <w:rsid w:val="007146F8"/>
    <w:rsid w:val="0073327E"/>
    <w:rsid w:val="00753071"/>
    <w:rsid w:val="00781148"/>
    <w:rsid w:val="007B0823"/>
    <w:rsid w:val="00817437"/>
    <w:rsid w:val="00832183"/>
    <w:rsid w:val="00862851"/>
    <w:rsid w:val="00882A34"/>
    <w:rsid w:val="008D4A17"/>
    <w:rsid w:val="009404B2"/>
    <w:rsid w:val="00951778"/>
    <w:rsid w:val="00974EB7"/>
    <w:rsid w:val="00A37284"/>
    <w:rsid w:val="00A5528E"/>
    <w:rsid w:val="00AB1C63"/>
    <w:rsid w:val="00B25994"/>
    <w:rsid w:val="00B34EBB"/>
    <w:rsid w:val="00B55D02"/>
    <w:rsid w:val="00B57B54"/>
    <w:rsid w:val="00B7147A"/>
    <w:rsid w:val="00B71C44"/>
    <w:rsid w:val="00B8294D"/>
    <w:rsid w:val="00BB4FF6"/>
    <w:rsid w:val="00BC29BE"/>
    <w:rsid w:val="00BE34DB"/>
    <w:rsid w:val="00C05865"/>
    <w:rsid w:val="00C2600C"/>
    <w:rsid w:val="00C679E3"/>
    <w:rsid w:val="00C81636"/>
    <w:rsid w:val="00CC4696"/>
    <w:rsid w:val="00D859B5"/>
    <w:rsid w:val="00D91BAB"/>
    <w:rsid w:val="00DA0F55"/>
    <w:rsid w:val="00DC32D3"/>
    <w:rsid w:val="00DD467A"/>
    <w:rsid w:val="00E81A6F"/>
    <w:rsid w:val="00E9117D"/>
    <w:rsid w:val="00F13B42"/>
    <w:rsid w:val="00F341CF"/>
    <w:rsid w:val="00F376D3"/>
    <w:rsid w:val="00F62688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8FE2"/>
  <w15:docId w15:val="{61C3771A-EAD2-4935-A7F6-C6F321B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7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9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Lynelle Fitzmier</dc:creator>
  <cp:lastModifiedBy>Jody Grab</cp:lastModifiedBy>
  <cp:revision>2</cp:revision>
  <cp:lastPrinted>2016-05-11T14:20:00Z</cp:lastPrinted>
  <dcterms:created xsi:type="dcterms:W3CDTF">2018-07-31T17:28:00Z</dcterms:created>
  <dcterms:modified xsi:type="dcterms:W3CDTF">2018-07-31T17:28:00Z</dcterms:modified>
</cp:coreProperties>
</file>